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27C6" w14:textId="751CC106" w:rsidR="00D94E98" w:rsidRPr="00610575" w:rsidRDefault="00610575" w:rsidP="00610575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610575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114年臺北市中正</w:t>
      </w:r>
      <w:proofErr w:type="gramStart"/>
      <w:r w:rsidRPr="00610575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盃</w:t>
      </w:r>
      <w:proofErr w:type="gramEnd"/>
      <w:r w:rsidRPr="00610575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田徑賽破(創)大會紀錄一覽表</w:t>
      </w:r>
    </w:p>
    <w:tbl>
      <w:tblPr>
        <w:tblW w:w="0" w:type="auto"/>
        <w:tblBorders>
          <w:top w:val="single" w:sz="2" w:space="0" w:color="111111"/>
          <w:left w:val="single" w:sz="2" w:space="0" w:color="111111"/>
          <w:bottom w:val="single" w:sz="2" w:space="0" w:color="111111"/>
          <w:right w:val="single" w:sz="2" w:space="0" w:color="111111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0014"/>
      </w:tblGrid>
      <w:tr w:rsidR="00610575" w:rsidRPr="00610575" w14:paraId="48561782" w14:textId="77777777" w:rsidTr="006105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0" w:type="auto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869"/>
              <w:gridCol w:w="622"/>
              <w:gridCol w:w="361"/>
              <w:gridCol w:w="1000"/>
              <w:gridCol w:w="1717"/>
              <w:gridCol w:w="361"/>
              <w:gridCol w:w="1057"/>
              <w:gridCol w:w="1320"/>
              <w:gridCol w:w="885"/>
              <w:gridCol w:w="885"/>
              <w:gridCol w:w="520"/>
            </w:tblGrid>
            <w:tr w:rsidR="00D94E98" w:rsidRPr="00610575" w14:paraId="61D73E7F" w14:textId="77777777" w:rsidTr="007B03A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1C798AA2" w14:textId="363F73CD" w:rsidR="00610575" w:rsidRPr="00D94E98" w:rsidRDefault="00610575" w:rsidP="00D94E98">
                  <w:pPr>
                    <w:widowControl/>
                    <w:jc w:val="distribute"/>
                    <w:rPr>
                      <w:rFonts w:ascii="Arial Black" w:eastAsia="細明體" w:hAnsi="Arial Black" w:cs="新細明體"/>
                      <w:b/>
                      <w:bCs/>
                      <w:color w:val="008000"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Arial Black" w:eastAsia="細明體" w:hAnsi="Arial Black" w:cs="新細明體" w:hint="eastAsia"/>
                      <w:b/>
                      <w:bCs/>
                      <w:color w:val="008000"/>
                      <w:kern w:val="0"/>
                      <w:sz w:val="16"/>
                      <w:szCs w:val="16"/>
                    </w:rPr>
                    <w:t>序號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7DC83CC5" w14:textId="766017B3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日期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05D03C31" w14:textId="692B52AB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場次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20A1E990" w14:textId="5EED2C15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名次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7E89F0E8" w14:textId="7F5FE649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  <w:t>組別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0CEBEBF2" w14:textId="775A91C4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51C75989" w14:textId="071DCFB2" w:rsidR="00610575" w:rsidRPr="00D94E98" w:rsidRDefault="00D94E98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Verdana" w:eastAsia="細明體" w:hAnsi="Verdana" w:cs="新細明體" w:hint="eastAsia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  <w:t>賽</w:t>
                  </w:r>
                  <w:r w:rsidR="00610575" w:rsidRPr="00D94E98">
                    <w:rPr>
                      <w:rFonts w:ascii="Verdana" w:eastAsia="細明體" w:hAnsi="Verdana" w:cs="新細明體" w:hint="eastAsia"/>
                      <w:b/>
                      <w:bCs/>
                      <w:color w:val="FF0000"/>
                      <w:kern w:val="0"/>
                      <w:sz w:val="16"/>
                      <w:szCs w:val="16"/>
                    </w:rPr>
                    <w:t>別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67C2C691" w14:textId="454221B4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 w:hint="eastAsia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color w:val="3030FF"/>
                      <w:kern w:val="0"/>
                      <w:sz w:val="16"/>
                      <w:szCs w:val="16"/>
                    </w:rPr>
                    <w:t>選手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364894CC" w14:textId="7EE129A0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單位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19813412" w14:textId="62D8B0A7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成績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0CB767D7" w14:textId="4202C540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原</w:t>
                  </w:r>
                  <w:r w:rsidR="007B03A7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紀</w:t>
                  </w: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D9D9D9" w:themeFill="background1" w:themeFillShade="D9"/>
                  <w:vAlign w:val="center"/>
                </w:tcPr>
                <w:p w14:paraId="731759A7" w14:textId="5DAB920A" w:rsidR="00610575" w:rsidRPr="00D94E98" w:rsidRDefault="00610575" w:rsidP="00D94E98">
                  <w:pPr>
                    <w:widowControl/>
                    <w:jc w:val="distribute"/>
                    <w:rPr>
                      <w:rFonts w:ascii="Verdana" w:eastAsia="細明體" w:hAnsi="Verdana" w:cs="新細明體"/>
                      <w:b/>
                      <w:bCs/>
                      <w:color w:val="8000FF"/>
                      <w:kern w:val="0"/>
                      <w:sz w:val="16"/>
                      <w:szCs w:val="16"/>
                    </w:rPr>
                  </w:pPr>
                  <w:r w:rsidRPr="00D94E98">
                    <w:rPr>
                      <w:rFonts w:ascii="Verdana" w:eastAsia="細明體" w:hAnsi="Verdana" w:cs="新細明體" w:hint="eastAsia"/>
                      <w:b/>
                      <w:bCs/>
                      <w:color w:val="8000FF"/>
                      <w:kern w:val="0"/>
                      <w:sz w:val="16"/>
                      <w:szCs w:val="16"/>
                    </w:rPr>
                    <w:t>備註</w:t>
                  </w:r>
                </w:p>
              </w:tc>
            </w:tr>
            <w:tr w:rsidR="00D94E98" w:rsidRPr="00610575" w14:paraId="1836225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F8247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9C5CF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A7919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889B6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BF9B8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BDAE2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D0006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ABC27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江秉霖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50034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9BAA7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45.39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E77CF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B29CCD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94E98" w:rsidRPr="00610575" w14:paraId="7664D1D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D124F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84407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AA178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55916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B6E91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9E43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標槍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53E4E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810E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鄭翔鴻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204C6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208F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47.72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22415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3167B9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D94E98" w:rsidRPr="00610575" w14:paraId="31ED987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4D2F05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B5AD4C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6A2BA3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105-02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BCE2E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FEB830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90F901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516D03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預賽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73F9B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倪子芯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E4B2FB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臺北市敦化國中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557390A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1:00.45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D80F74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1:01.06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79A9FB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27A77CD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2FF633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A8E78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6C1A8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118-07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2E7705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272BAD1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519D251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4A427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預賽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8803BB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洪寛程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A80EA0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E9EC7B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11.15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(+0.6)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5C6081A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11.26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(+0.3)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D5B03A3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5FCD0E4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6D7B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317CA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8898F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621F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53694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F99CE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05564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CB03F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李晴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晴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4A48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國立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中教育大學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07A70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A094C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78AE8B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22AE02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AA409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7BD50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A8BCB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5CC1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81B39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D3CE0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9477B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C109F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王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苡薰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A7E67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國立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北教育大學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41B48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1.74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B69F1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011FB9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FD3DDC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E66A9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934F8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5F153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BD755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4A367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19044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C5A10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BEB0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呂詠婕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8FAC9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新北市鶯歌國小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DCD37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A9D91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FB4005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94E98" w:rsidRPr="00610575" w14:paraId="0BF159F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DEFEC9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85439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238F70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208-02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E69DE2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E7C356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E1912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公尺跨欄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22DA06F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預賽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2149C60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徐靖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祐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263F29B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03091F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14.60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(-0.4)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25CC94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14.89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(-0.8)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CA2C876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EEF1B8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163A5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C8157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ED0AA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BE12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CCB44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2C30F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60367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1599C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林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芃萱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B8D2B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新北市新泰國中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7785A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4:54.51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4F17B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5:00.86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4E4663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34813A5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00FD6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05A0E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FA5A8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7048F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BBD4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88A08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828E0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8F13C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羅葳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F6C1D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新北市中山國中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76207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4:54.61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C7DE7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5:00.86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ADD996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35629AE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A7F6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A2668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44641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213-02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BFD94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FEA73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610A6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D9A23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3198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游勝隆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C116B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新北市新泰國中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0730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4:22.61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A58A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4:29.96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4872A2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665DFA1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DC5E0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10773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BAE4D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213-02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EA77E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06CAA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9984E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8C146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F719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王惟立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AB15A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新北市樹林高中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6B99F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4:25.00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FE65D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4:29.96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9572B3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6A9F6F6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5045F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99912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62D01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213-02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D53E3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C1CC7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CD689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332D2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57C3A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廖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皇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昱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FA988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B9E3A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4:29.64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6081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4:29.96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4F05D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64E18BA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81B70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56937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64A1A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9ABCB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47918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A6ACF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撐竿跳高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46D0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C739D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李沛珊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022C7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桃園市經國國中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6FE54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BAF8A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E128A7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335D682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B74F5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6AEB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E62B8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21FD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00F52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C8DCD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撐竿跳高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CDD71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C147C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李亭萱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EC51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桃園市經國國中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ED2C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E20AC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C3ECB9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0C87A1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7145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91CA6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0EEE8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E2208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062F8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5979F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撐竿跳高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A926F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47C21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楊宇熙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EDE4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新北市明志國中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6E091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5ED78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7EFD4E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94E98" w:rsidRPr="00610575" w14:paraId="3E1ACD8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FFCB1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2042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96763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41B75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22F6E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667FD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撐竿跳高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42397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42B9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陳妍霓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299FD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新北市明志國中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E4EBD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388B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5C9708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94E98" w:rsidRPr="00610575" w14:paraId="5259E69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4B495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48BF1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D8535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02E77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774B9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9B23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撐竿跳高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BAB5F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E47E7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劉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宥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勤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D4164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桃園市經國國中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67C8C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8F825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87447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D94E98" w:rsidRPr="00610575" w14:paraId="54C387A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F0F2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81939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08DA2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A60E9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89A8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22FE5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8432C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9E1B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黃怡瑄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A1F5B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中市萬和國中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5C442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1:00.02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B02BE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1:01.06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90B6DA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6554E42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3931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1F39D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FB18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F1F65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851BA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820B7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FF9AF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E9E14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田艾亞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746D4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桃園市光明國中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91531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1:00.94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2DCE5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1:01.06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507993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514C6F7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C2823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0A591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088A6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B2F42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4D485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DE33E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7B465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4674D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陳柏睿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FC170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臺北市大同高中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0CE5C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51.88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D7C28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51.96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4EC0EE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7C30AEA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5CC53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07273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7897F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69B10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B9F18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74800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610D5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48EF2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楊程旭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0ADE5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新北市安溪國中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018F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D8889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FDA1AF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A83984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AA500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CC2DE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08B96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BE564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00A6C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高中女子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0BEB7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557B7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6E5D6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王依珊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01CB8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新北市樹林高中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E9B9B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59.34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8723E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59.86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79677B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768610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749C6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A1DEE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F0636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228EC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CC6E1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A9381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DA616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D6FD4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葉又瑄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BFD00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臺北市大同高中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9D909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12.43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(-1.2)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BFB84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12.55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(-1.3)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0E79EE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0FA2002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5EFA8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BE9E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DD406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FCBE0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121F9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533EB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鐵餅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9A08A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4A2F5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陳昀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077D5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新北市安溪國中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5F5C6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67A17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31.79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A972B2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52B86C1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ED1B8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45124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DC308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250-01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3D632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10F7E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02352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公尺跨欄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BCE3E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80794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許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容暢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BA567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臺北市明湖國中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94D93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15.10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(-0.6)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5F059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15.20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(+0.6)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65C160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6B15CBD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16E1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E356F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8B20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251-01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78728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CDD63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9FF8E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公尺跨欄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1BEE6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970DB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徐靖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祐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F6D75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AFE9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14.63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(-0.9)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A7D0C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14.89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(-0.8)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01548F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7237DCC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3AC16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19E69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AFA0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260-03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9ABB2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0AB11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399F9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AC5FE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E94C3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彭柏雅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陳牧妍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吳思漾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吳卓恩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1E6FB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臺北市內湖國小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B18CA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52.76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6F0C6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3BF522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0EF82D0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1DF72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9EFE1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8776C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260-03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E56F6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F0004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47D4F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C32AB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4B179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許歆悅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張苡樂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余品岑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張苡樂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D48C3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臺北市東湖國小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12FE3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AEF8E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8F212A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0A11FA0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E43BE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DC2A3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4CA3D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263-02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369F3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85C8B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公開國小男子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72950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CC51B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678BF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陳盛鑫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吳祺樺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胡永炘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羅逸軒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72065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苗栗縣照南國小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6AB9A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6151C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50.83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8A05EC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242B5A3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B21A2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A2908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8E773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270-02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801DF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0B8F2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7F00D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4×100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500A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B94F0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蔡侑廷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邱士源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吳牧謙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洪寛程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18986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9A91D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43.66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DA8FD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44.20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CD3306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FDE46E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303B6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62E4D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F0BA9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33AB3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3D48C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1D0F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公尺障礙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(0.762m)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DAE2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1DC30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呂宜蓁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CF4B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臺北市重慶國中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846F5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8:34.45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B1377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8:40.76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A9097F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688F0D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529F7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BCCE7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492EC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936A3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5DCFF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FFFB5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公尺障礙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(0.838m)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5B074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344A7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廖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皇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昱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18F53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</w:t>
                  </w:r>
                  <w:proofErr w:type="gramStart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鷺</w:t>
                  </w:r>
                  <w:proofErr w:type="gramEnd"/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843E3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6:34.36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53619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6:49.47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D33AF0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7CF6227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8B3D6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C0144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D5C80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68445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115D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36E03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公尺障礙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(0.838m)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44A9B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2FEED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黃磊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EA25F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新北市安溪國中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BE49B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6:43.51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1FEAE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6:49.47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832A30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2063319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96185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2F8C0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1CCA8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91936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D0966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26F24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公尺障礙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(0.838m)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28F67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8506C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鄭又壬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62EE2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桃園市光明國中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57BF9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6:46.55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5DC0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6:49.47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BEF900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9AFDDA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73523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25DD5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A88EB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280-01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78135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89E88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高中男子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AAAF0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公尺障礙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088E0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3DAC7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楊承翰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0EFA3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臺北市南港高中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A31DA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10:23.54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B45BB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10:31.91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2E6399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28EEED9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D7B0F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AD481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B2F86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F0C97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6E5EE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3BC16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782F9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C6882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洪瓷青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6200E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臺北市永建國小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C99BB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67E1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353996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2A095A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11E436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10C961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AE5E75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309-02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0E7B96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4C1BB3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73798A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4AE8F61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預賽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634E67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黃冠儀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67AE3A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新竹市田徑委員會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37BADB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1:53.40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AC44CF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1:55.20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7C8EFB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0729E2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9AB3B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EC365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EE55F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63D55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FB6B4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高中男子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5051E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鉛球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61BD3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A5B63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陳韋帆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4C026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臺北市大同高中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05A3A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6517C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4D6D9C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5195F3C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82A76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600AD39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1A63A4C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329-07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7BB5B2E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49DE3E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83CB23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B8DC2A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555555"/>
                      <w:kern w:val="0"/>
                      <w:sz w:val="16"/>
                      <w:szCs w:val="16"/>
                    </w:rPr>
                    <w:t>預賽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5871058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吳牧謙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2EE518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0BBB86F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22.86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(+0.9)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34344A3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23.13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(+1.5)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FFF"/>
                  <w:vAlign w:val="center"/>
                  <w:hideMark/>
                </w:tcPr>
                <w:p w14:paraId="550F9362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3519576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B5DAE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CBAC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B6F1E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6A653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BA8B7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北市國小男子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85E1F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3AE3B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3E267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張睿恩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5768C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臺北市西松國小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5C165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D2560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1.52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3B5ADB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3704ACE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3AEE1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CC18B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DCAE5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1A4B7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CD6BF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B4DAB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公尺跨欄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(0.838m)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37B0D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8711F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楊程旭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C870D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新北市安溪國中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9CDE2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03BBB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56.99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460A4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B69BCA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6A988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6A2EC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90BFC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414-01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197C4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C15A8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B9CED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鏈球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4209D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806C3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李亭誼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C4AED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臺北市民生國中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74F3D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BAF7E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31.87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C5AC24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778F502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76B81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8051D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D1AED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422-01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2DCF0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6C976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F97CD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3670C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91A97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游勝隆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1ED09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新北市新泰國中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33DCE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2:05.09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ADA94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2:05.35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433D30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84B7CF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02A95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27E31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40042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426-01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EC56B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C7585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4BB6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E52D7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0D112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黃冠儀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58F6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新竹市田徑委員會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EF3F4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1:53.43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5B27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1:55.20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141A8E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4171400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05351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D1AF4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3D47E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427-02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FC22F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D714F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4CCF8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C3436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FE28A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吳卓恩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696A4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臺北市內湖國小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1EEBB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27.39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(+0.1)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451D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99E19F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7E3A5C7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B2B11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3FFFE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48AD6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3272D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6C4AC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7E196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A22F9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09324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吳牧謙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DBFB3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40F97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22.78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(+0.1)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B03D6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23.13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(+1.5)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315299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0FE37A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F9695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4B060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33D33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3B1BE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A96F5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2125F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鏈球</w:t>
                  </w:r>
                  <w:r w:rsidRPr="00610575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BA218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A5767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陳聖賢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BD6F3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宜蘭縣蘇澳國中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608A9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60.31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B1952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50.09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B2D766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167EBF9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AAB69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2BE1C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80583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453-02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C6260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ADBCC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公開國小男子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2FD6C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4×200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4FDB9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A7683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陳盛鑫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吳祺樺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胡永炘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3030FF"/>
                      <w:kern w:val="0"/>
                      <w:sz w:val="16"/>
                      <w:szCs w:val="16"/>
                    </w:rPr>
                    <w:t>羅逸軒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563A0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苗栗縣照南國小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FD315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1:48.04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5A36F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1:49.19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FC48BA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D94E98" w:rsidRPr="00610575" w14:paraId="53972AD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89E52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2880A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114.11.30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DB5F3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454-03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E0290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91E06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5AD5D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4×200</w:t>
                  </w: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CA6DB4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proofErr w:type="gramStart"/>
                  <w:r w:rsidRPr="00610575">
                    <w:rPr>
                      <w:rFonts w:ascii="Verdana" w:eastAsia="細明體" w:hAnsi="Verdana" w:cs="新細明體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DF48A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許歆悅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張苡柔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br/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余品岑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 </w:t>
                  </w:r>
                  <w:r w:rsidRPr="00610575">
                    <w:rPr>
                      <w:rFonts w:ascii="Verdana" w:eastAsia="細明體" w:hAnsi="Verdana" w:cs="新細明體"/>
                      <w:color w:val="FF00FF"/>
                      <w:kern w:val="0"/>
                      <w:sz w:val="16"/>
                      <w:szCs w:val="16"/>
                    </w:rPr>
                    <w:t>陳品妍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F28288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臺北市東湖國小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869C2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1:55.07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20A097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1:55.49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BD8B57" w14:textId="77777777" w:rsidR="00610575" w:rsidRPr="00610575" w:rsidRDefault="00610575" w:rsidP="00610575">
                  <w:pPr>
                    <w:widowControl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610575">
                    <w:rPr>
                      <w:rFonts w:ascii="Verdana" w:eastAsia="細明體" w:hAnsi="Verdana" w:cs="新細明體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</w:tbl>
          <w:p w14:paraId="6953A10B" w14:textId="77777777" w:rsidR="00610575" w:rsidRPr="00610575" w:rsidRDefault="00610575" w:rsidP="006105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610575" w:rsidRPr="00610575" w14:paraId="2C8EF6F8" w14:textId="77777777" w:rsidTr="0061057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771"/>
              <w:gridCol w:w="1302"/>
              <w:gridCol w:w="896"/>
              <w:gridCol w:w="2791"/>
              <w:gridCol w:w="1302"/>
              <w:gridCol w:w="896"/>
            </w:tblGrid>
            <w:tr w:rsidR="00610575" w:rsidRPr="00610575" w14:paraId="6FE3E3F6" w14:textId="77777777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29D0C16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lastRenderedPageBreak/>
                    <w:t>大會紀錄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48974FF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全國紀錄</w:t>
                  </w:r>
                </w:p>
              </w:tc>
            </w:tr>
            <w:tr w:rsidR="00610575" w:rsidRPr="00610575" w14:paraId="0BC529B5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14AD52C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584D39E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25B2B001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人次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5316D77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2E55373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163509C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人次</w:t>
                  </w:r>
                </w:p>
              </w:tc>
            </w:tr>
            <w:tr w:rsidR="00610575" w:rsidRPr="00610575" w14:paraId="56494411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DDB562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破大會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(CR)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844605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7F0A59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BD050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破全國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(NR)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777BF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DCA8E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  <w:tr w:rsidR="00610575" w:rsidRPr="00610575" w14:paraId="74BD48D9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C53450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平大會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(=CR)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74CFBB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521DA3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47D4DA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平全國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(=NR)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BD727C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DDB6D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  <w:tr w:rsidR="00610575" w:rsidRPr="00610575" w14:paraId="40216DF4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A0A3B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創大會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(NCR)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B6940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5AA35E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3A3586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創全國</w:t>
                  </w: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 xml:space="preserve"> (NNR)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24307D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65314F" w14:textId="77777777" w:rsidR="00610575" w:rsidRPr="00610575" w:rsidRDefault="00610575" w:rsidP="00610575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610575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5D8403B4" w14:textId="77777777" w:rsidR="00610575" w:rsidRPr="00610575" w:rsidRDefault="00610575" w:rsidP="0061057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0BFD6E08" w14:textId="7113460B" w:rsidR="00797283" w:rsidRPr="00610575" w:rsidRDefault="00610575" w:rsidP="00610575">
      <w:r w:rsidRPr="00610575">
        <w:rPr>
          <w:rFonts w:ascii="Times New Roman" w:eastAsia="新細明體" w:hAnsi="Times New Roman" w:cs="Times New Roman"/>
          <w:color w:val="000000"/>
          <w:kern w:val="0"/>
          <w:sz w:val="20"/>
          <w:szCs w:val="20"/>
        </w:rPr>
        <w:br/>
      </w:r>
    </w:p>
    <w:sectPr w:rsidR="00797283" w:rsidRPr="00610575" w:rsidSect="0061057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83"/>
    <w:rsid w:val="00610575"/>
    <w:rsid w:val="00797283"/>
    <w:rsid w:val="007B03A7"/>
    <w:rsid w:val="00D9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80EF5"/>
  <w15:chartTrackingRefBased/>
  <w15:docId w15:val="{9C5947BB-5869-4897-AE6C-1A7333CC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g5">
    <w:name w:val="eng5"/>
    <w:basedOn w:val="a0"/>
    <w:rsid w:val="00610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 marvel</dc:creator>
  <cp:keywords/>
  <dc:description/>
  <cp:lastModifiedBy>dark marvel</cp:lastModifiedBy>
  <cp:revision>2</cp:revision>
  <dcterms:created xsi:type="dcterms:W3CDTF">2025-12-01T04:03:00Z</dcterms:created>
  <dcterms:modified xsi:type="dcterms:W3CDTF">2025-12-01T04:26:00Z</dcterms:modified>
</cp:coreProperties>
</file>