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1CAB8" w14:textId="58F48392" w:rsidR="001F10AC" w:rsidRDefault="001F10AC" w:rsidP="001F10AC">
      <w:pPr>
        <w:widowControl/>
        <w:jc w:val="center"/>
        <w:rPr>
          <w:rFonts w:ascii="Times New Roman" w:eastAsia="新細明體" w:hAnsi="Times New Roman" w:cs="Times New Roman"/>
          <w:color w:val="000000"/>
          <w:kern w:val="0"/>
          <w:sz w:val="20"/>
          <w:szCs w:val="20"/>
        </w:rPr>
      </w:pPr>
      <w:r w:rsidRPr="001F10AC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113年臺北市青年</w:t>
      </w:r>
      <w:proofErr w:type="gramStart"/>
      <w:r w:rsidRPr="001F10AC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盃</w:t>
      </w:r>
      <w:proofErr w:type="gramEnd"/>
      <w:r w:rsidRPr="001F10AC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田徑賽破(創)大會紀錄一覽表</w:t>
      </w:r>
    </w:p>
    <w:p w14:paraId="37686C2E" w14:textId="77777777" w:rsidR="001F10AC" w:rsidRPr="001F10AC" w:rsidRDefault="001F10AC" w:rsidP="001F10AC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0" w:type="auto"/>
        <w:tblBorders>
          <w:top w:val="single" w:sz="2" w:space="0" w:color="111111"/>
          <w:left w:val="single" w:sz="2" w:space="0" w:color="111111"/>
          <w:bottom w:val="single" w:sz="2" w:space="0" w:color="111111"/>
          <w:right w:val="single" w:sz="2" w:space="0" w:color="111111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1153"/>
      </w:tblGrid>
      <w:tr w:rsidR="001F10AC" w:rsidRPr="001F10AC" w14:paraId="6862C4C8" w14:textId="77777777" w:rsidTr="001F10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0" w:type="auto"/>
              <w:jc w:val="center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401"/>
              <w:gridCol w:w="850"/>
              <w:gridCol w:w="580"/>
              <w:gridCol w:w="401"/>
              <w:gridCol w:w="1120"/>
              <w:gridCol w:w="1739"/>
              <w:gridCol w:w="401"/>
              <w:gridCol w:w="1210"/>
              <w:gridCol w:w="1480"/>
              <w:gridCol w:w="1032"/>
              <w:gridCol w:w="1032"/>
              <w:gridCol w:w="851"/>
            </w:tblGrid>
            <w:tr w:rsidR="001F10AC" w:rsidRPr="001F10AC" w14:paraId="475C5749" w14:textId="77777777" w:rsidTr="001F10AC">
              <w:trPr>
                <w:tblHeader/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057AAA32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序號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4DE0003A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日期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2575A206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場次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2CD57874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名次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147ABD6E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組別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43C1DCC8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項目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7F3FCADB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>賽別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4D562A78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　選　手　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7DA8219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　單　位　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361EBD69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　成　績　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5455274E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　原紀錄　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61D1C415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8"/>
                      <w:szCs w:val="18"/>
                    </w:rPr>
                    <w:t xml:space="preserve">　備註　 </w:t>
                  </w:r>
                </w:p>
              </w:tc>
            </w:tr>
            <w:tr w:rsidR="001F10AC" w:rsidRPr="001F10AC" w14:paraId="30DF167B" w14:textId="77777777" w:rsidTr="001F10AC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8D5673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3A45D5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95BDDD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101-02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A1BE0C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04A874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BF38AB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EDB963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EDC676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胡語桐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E358E2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臺北市幸安國小</w:t>
                  </w: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Ａ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D5C2E5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4.74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(-0.8)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A2C180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4.73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(-0.3)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E64483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4E86EC48" w14:textId="77777777" w:rsidTr="00BE363E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6E2BB2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28F42A7" w14:textId="1425023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FCC53B" w14:textId="6AD3AE1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82723A1" w14:textId="55CB3AB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08E9E00" w14:textId="70996B7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A50168D" w14:textId="48BC389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1500公尺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7E1409" w14:textId="77D34DE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8D3898B" w14:textId="00612D81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王誠宇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6505F1C" w14:textId="2B1B6E8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新北市</w:t>
                  </w: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鷺</w:t>
                  </w:r>
                  <w:proofErr w:type="gramEnd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45D5ED5" w14:textId="566C0184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4:09.16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D0BEAEC" w14:textId="08831054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4:14.58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401588" w14:textId="27162528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6ECC975A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2352F6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3261D0" w14:textId="179C43A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DF361C" w14:textId="60DD1D0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123-01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2BD04D" w14:textId="1DAEDBC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E2E4AD" w14:textId="5832130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66B9E5C" w14:textId="14117E3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鏈球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(5kg)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9A6FD45" w14:textId="7E23C910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64F35B3" w14:textId="3DE556C9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倪尚謙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7CC1AF9" w14:textId="223F2D1F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臺北市明德國中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C33A18A" w14:textId="6CB2B867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53.35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3C9183A" w14:textId="1F5945D3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42.40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B354E5" w14:textId="3ED8739D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40FC268A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D74072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1D02CDC" w14:textId="10D81E3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A55A66C" w14:textId="4E0BBEB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230-01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2DE6768" w14:textId="33A0DFD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931E974" w14:textId="3DB898D2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公開女子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AD5FDD4" w14:textId="6DCB75F8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E777D11" w14:textId="3179A87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05C0DB" w14:textId="2340194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許雅婷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CC45691" w14:textId="6D164F92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國立體育大學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339DDAE" w14:textId="0BF77646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11.87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(-0.1)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FA305A" w14:textId="2F811400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11.98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(+0.8)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21DEC39" w14:textId="05E9232A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52834991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5F6230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A468E0C" w14:textId="5BF6A998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FC44E8D" w14:textId="20D513EC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243-01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9068284" w14:textId="296A073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9C9CF33" w14:textId="63A2E76C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1EE225" w14:textId="7B95076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100公尺跨欄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(0.762m)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1D680C8" w14:textId="1F49ED3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D173C3D" w14:textId="721DEE95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林巧鈴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F6EEA38" w14:textId="0156AC4A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苗栗縣竹南國中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D1C3C23" w14:textId="751C448F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14.56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(+1.8)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F3BE3BB" w14:textId="587F0C33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14.57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(+1.3)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9C4EAE" w14:textId="1D03D54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6939694A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AA3025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905C791" w14:textId="3719A29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C5F47E" w14:textId="6D80461C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253-04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E41786A" w14:textId="6D0EA1A5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0B5510D" w14:textId="655C3259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F331B1" w14:textId="1D046078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AC64891" w14:textId="4BF590C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8"/>
                      <w:szCs w:val="18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3DAA06B" w14:textId="26C0943D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余芷葳</w:t>
                  </w:r>
                  <w:proofErr w:type="gramEnd"/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 張語珈</w:t>
                  </w: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br/>
                    <w:t>蘇姿穎 李羽絜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548F620" w14:textId="4503AF7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臺北市東湖國小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16E784" w14:textId="39704B9E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51.86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8BC8E24" w14:textId="2411B3E2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52.59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4A5D718" w14:textId="562EA38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72A8C926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893737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D181212" w14:textId="5643E48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F7A1540" w14:textId="05A4011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271-01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98E3ADB" w14:textId="7FCB941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07487C0" w14:textId="3FFD3F6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公開國中女子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88A054" w14:textId="71760E6F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2000公尺障礙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7B663E" w14:textId="5914A51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60E4D6A" w14:textId="080F663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陳芷軒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BCA850" w14:textId="51D0F830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新北市新</w:t>
                  </w: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埔</w:t>
                  </w:r>
                  <w:proofErr w:type="gramEnd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991BF82" w14:textId="58CE29B8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8:05.88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76CABC8" w14:textId="78236157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06CB0E" w14:textId="005A3D39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8"/>
                      <w:szCs w:val="18"/>
                    </w:rPr>
                    <w:t>創大會</w:t>
                  </w:r>
                </w:p>
              </w:tc>
            </w:tr>
            <w:tr w:rsidR="00BE363E" w:rsidRPr="001F10AC" w14:paraId="491E0C55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39BAC1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1BE5302" w14:textId="20EB5580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D8345DA" w14:textId="7F3BE64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272-01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01B72AC" w14:textId="37FDB3F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80AE5FC" w14:textId="1AEDEEEA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北市國中男子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525C28D" w14:textId="34F334DD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2000公尺障礙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4A56074" w14:textId="713FE26A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7723C0D" w14:textId="3ADDFE6F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余定誠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4768681" w14:textId="7176C0F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臺北市蘭雅國中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212DD27" w14:textId="73D598FF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6:41.17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8BAF649" w14:textId="645B63BF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787358B" w14:textId="210E92FF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8"/>
                      <w:szCs w:val="18"/>
                    </w:rPr>
                    <w:t>創大會</w:t>
                  </w:r>
                </w:p>
              </w:tc>
            </w:tr>
            <w:tr w:rsidR="00BE363E" w:rsidRPr="001F10AC" w14:paraId="3D96699C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CBF5DE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A40915" w14:textId="4729F6BC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EFD56BF" w14:textId="2FEB69AF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273-01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7F5E1B7" w14:textId="75421AD0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E0D490" w14:textId="040B9F4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247832A" w14:textId="4CE9B75D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2000公尺障礙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C7F96A2" w14:textId="3D2C457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5C29D6B" w14:textId="66711E5F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胡</w:t>
                  </w: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一</w:t>
                  </w:r>
                  <w:proofErr w:type="gramEnd"/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61DE02C" w14:textId="1CA71B4C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宜蘭縣大同國中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2DCAB5" w14:textId="51CF04F4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7:03.72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EC6499B" w14:textId="0DFDF66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802C6EE" w14:textId="62E1DD19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8"/>
                      <w:szCs w:val="18"/>
                    </w:rPr>
                    <w:t>創大會</w:t>
                  </w:r>
                </w:p>
              </w:tc>
            </w:tr>
            <w:tr w:rsidR="00BE363E" w:rsidRPr="001F10AC" w14:paraId="2D902A3B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5E54A5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E22904" w14:textId="0DEBFD9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64C4795" w14:textId="316B9CB0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307-01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76303C3" w14:textId="0866CCD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C940124" w14:textId="6ACCA00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公開國中男子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4FCAFD9" w14:textId="4724238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標槍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(700g)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CF2F5A4" w14:textId="5073DCF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FC67E4E" w14:textId="07F0D14A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8"/>
                      <w:szCs w:val="18"/>
                    </w:rPr>
                    <w:t>周家立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CE83521" w14:textId="3C99CA6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新北市</w:t>
                  </w: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鷺</w:t>
                  </w:r>
                  <w:proofErr w:type="gramEnd"/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江國中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34AEEB6" w14:textId="72F6353E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57.08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CB466AD" w14:textId="6A65805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53.11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FD3DB47" w14:textId="52F943F9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7EC8B011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B0E198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2CB34A0" w14:textId="3FB1946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8AE9EA4" w14:textId="1A97114E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405-01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E08BC1E" w14:textId="307FA7A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2589C3" w14:textId="2C5005C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北市國中女子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B22E6E4" w14:textId="14FAF8D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400公尺跨欄</w:t>
                  </w:r>
                  <w:r w:rsidRPr="001F10AC">
                    <w:rPr>
                      <w:rFonts w:ascii="Calibri" w:eastAsia="細明體" w:hAnsi="Calibri" w:cs="Calibri"/>
                      <w:kern w:val="0"/>
                      <w:sz w:val="18"/>
                      <w:szCs w:val="18"/>
                    </w:rPr>
                    <w:t>(0.762m)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50085A2" w14:textId="7B291D81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8"/>
                      <w:szCs w:val="18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013524C" w14:textId="735DD00D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劉育</w:t>
                  </w: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甄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1048FB2A" w14:textId="71037C0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臺北市明湖國中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5AD82DA8" w14:textId="2DBA1BBE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1:05.14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25C7719" w14:textId="57C723F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1:09.29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2051D798" w14:textId="0DBB695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  <w:tr w:rsidR="00BE363E" w:rsidRPr="001F10AC" w14:paraId="219A8657" w14:textId="77777777" w:rsidTr="00420E10">
              <w:trPr>
                <w:jc w:val="center"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1771CF" w14:textId="7777777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Arial Black" w:eastAsia="細明體" w:hAnsi="Arial Black" w:cs="新細明體"/>
                      <w:color w:val="008000"/>
                      <w:kern w:val="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276194C" w14:textId="69C4E154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113.05.12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7B53F44" w14:textId="41055298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450-04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F48F88F" w14:textId="043E6D7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D744C27" w14:textId="69F9EBFB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北市國小女子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719A7BEF" w14:textId="33DEEB27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4×200公尺接力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E91851F" w14:textId="09F0116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8"/>
                      <w:szCs w:val="18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FACD57F" w14:textId="59D7AAC0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proofErr w:type="gramStart"/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余芷葳</w:t>
                  </w:r>
                  <w:proofErr w:type="gramEnd"/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t> 張語珈</w:t>
                  </w:r>
                  <w:r w:rsidRPr="001F10AC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8"/>
                      <w:szCs w:val="18"/>
                    </w:rPr>
                    <w:br/>
                    <w:t>蘇姿穎 李羽絜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64873DCE" w14:textId="41BE72E6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kern w:val="0"/>
                      <w:sz w:val="18"/>
                      <w:szCs w:val="18"/>
                    </w:rPr>
                    <w:t>臺北市東湖國小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335AEB6B" w14:textId="424AB1A7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1:51.06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42062AB5" w14:textId="468E342D" w:rsidR="00BE363E" w:rsidRPr="001F10AC" w:rsidRDefault="00BE363E" w:rsidP="00BE363E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Verdana" w:eastAsia="細明體" w:hAnsi="Verdana" w:cs="新細明體"/>
                      <w:kern w:val="0"/>
                      <w:sz w:val="18"/>
                      <w:szCs w:val="18"/>
                    </w:rPr>
                    <w:t>1:53.04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</w:tcPr>
                <w:p w14:paraId="01A13C7F" w14:textId="58747A63" w:rsidR="00BE363E" w:rsidRPr="001F10AC" w:rsidRDefault="00BE363E" w:rsidP="00BE363E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8"/>
                      <w:szCs w:val="18"/>
                    </w:rPr>
                  </w:pPr>
                  <w:r w:rsidRPr="001F10AC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8"/>
                      <w:szCs w:val="18"/>
                    </w:rPr>
                    <w:t>破大會</w:t>
                  </w:r>
                </w:p>
              </w:tc>
            </w:tr>
          </w:tbl>
          <w:p w14:paraId="57D02D32" w14:textId="77777777" w:rsidR="001F10AC" w:rsidRPr="001F10AC" w:rsidRDefault="001F10AC" w:rsidP="001F10A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1F10AC" w:rsidRPr="001F10AC" w14:paraId="356E65EF" w14:textId="77777777" w:rsidTr="001F10A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2063"/>
              <w:gridCol w:w="2065"/>
              <w:gridCol w:w="1421"/>
              <w:gridCol w:w="2062"/>
              <w:gridCol w:w="2065"/>
              <w:gridCol w:w="1421"/>
            </w:tblGrid>
            <w:tr w:rsidR="001F10AC" w:rsidRPr="001F10AC" w14:paraId="50E92E26" w14:textId="77777777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302422E5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大會紀錄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755B76CB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全國紀錄</w:t>
                  </w:r>
                </w:p>
              </w:tc>
            </w:tr>
            <w:tr w:rsidR="001F10AC" w:rsidRPr="001F10AC" w14:paraId="17B080BE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1C9C50EE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33D98E3B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3C324A1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人次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7052552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219AE8A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4EDD37B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20"/>
                      <w:szCs w:val="20"/>
                    </w:rPr>
                    <w:t>人次</w:t>
                  </w:r>
                </w:p>
              </w:tc>
            </w:tr>
            <w:tr w:rsidR="001F10AC" w:rsidRPr="001F10AC" w14:paraId="20CDBA87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947B124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破大會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63B426" w14:textId="13F38F31" w:rsidR="001F10AC" w:rsidRPr="001F10AC" w:rsidRDefault="00BE363E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2032298" w14:textId="19CF38F0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1</w:t>
                  </w:r>
                  <w:r w:rsidR="00BE363E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5306B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破全國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36ABF2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6F4599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</w:tr>
            <w:tr w:rsidR="001F10AC" w:rsidRPr="001F10AC" w14:paraId="152DBDF3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798C83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平大會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102B4C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59D4C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45C6A4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平全國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E25952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896D2A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</w:tr>
            <w:tr w:rsidR="001F10AC" w:rsidRPr="001F10AC" w14:paraId="2BBB229D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DCD704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創大會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316FB9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97D9AF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86E15E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創全國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80C857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926861" w14:textId="77777777" w:rsidR="001F10AC" w:rsidRPr="001F10AC" w:rsidRDefault="001F10AC" w:rsidP="001F10AC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</w:pPr>
                  <w:r w:rsidRPr="001F10AC">
                    <w:rPr>
                      <w:rFonts w:ascii="Verdana" w:eastAsia="新細明體" w:hAnsi="Verdana" w:cs="新細明體"/>
                      <w:kern w:val="0"/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452B9E8D" w14:textId="77777777" w:rsidR="001F10AC" w:rsidRPr="001F10AC" w:rsidRDefault="001F10AC" w:rsidP="001F10A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2A22EF4B" w14:textId="6AB8D104" w:rsidR="001F10AC" w:rsidRDefault="001F10AC"/>
    <w:sectPr w:rsidR="001F10AC" w:rsidSect="001F10AC">
      <w:pgSz w:w="11906" w:h="16838"/>
      <w:pgMar w:top="567" w:right="284" w:bottom="567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0AC"/>
    <w:rsid w:val="001F10AC"/>
    <w:rsid w:val="00420E10"/>
    <w:rsid w:val="00BE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079BC"/>
  <w15:chartTrackingRefBased/>
  <w15:docId w15:val="{BC457F8B-64B5-45EF-B1C6-20DF23E5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g5">
    <w:name w:val="eng5"/>
    <w:basedOn w:val="a0"/>
    <w:rsid w:val="001F1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9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4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dark marvel</dc:creator>
  <cp:keywords/>
  <dc:description/>
  <cp:lastModifiedBy>dark marvel</cp:lastModifiedBy>
  <cp:revision>5</cp:revision>
  <dcterms:created xsi:type="dcterms:W3CDTF">2024-05-16T04:02:00Z</dcterms:created>
  <dcterms:modified xsi:type="dcterms:W3CDTF">2024-05-16T05:52:00Z</dcterms:modified>
</cp:coreProperties>
</file>